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D3" w:rsidRPr="00C20DC2" w:rsidRDefault="004F03D3" w:rsidP="004F03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C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4F03D3" w:rsidRPr="00C20DC2" w:rsidRDefault="004F03D3" w:rsidP="004F03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C2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(дипломную) работу</w:t>
      </w:r>
    </w:p>
    <w:p w:rsidR="004F03D3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D3" w:rsidRPr="00C20DC2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Pr="00C20DC2">
        <w:rPr>
          <w:rFonts w:ascii="Times New Roman" w:hAnsi="Times New Roman" w:cs="Times New Roman"/>
          <w:sz w:val="28"/>
          <w:szCs w:val="28"/>
        </w:rPr>
        <w:t xml:space="preserve">выполнена обучающимся _____________________________________ </w:t>
      </w:r>
    </w:p>
    <w:p w:rsidR="004F03D3" w:rsidRPr="00C20DC2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 xml:space="preserve">группы______________ </w:t>
      </w:r>
    </w:p>
    <w:p w:rsidR="004F03D3" w:rsidRPr="00C20DC2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специальности___________________________________________</w:t>
      </w:r>
    </w:p>
    <w:p w:rsidR="004F03D3" w:rsidRPr="00C20DC2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0DC2">
        <w:rPr>
          <w:rFonts w:ascii="Times New Roman" w:hAnsi="Times New Roman" w:cs="Times New Roman"/>
          <w:sz w:val="28"/>
          <w:szCs w:val="28"/>
        </w:rPr>
        <w:t xml:space="preserve">а тему____________________________________________________ </w:t>
      </w:r>
    </w:p>
    <w:p w:rsidR="004F03D3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D3" w:rsidRPr="00C20DC2" w:rsidRDefault="004F03D3" w:rsidP="004F03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Рецензия должна включать:</w:t>
      </w:r>
    </w:p>
    <w:p w:rsidR="004F03D3" w:rsidRPr="00C20DC2" w:rsidRDefault="004F03D3" w:rsidP="004F03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1. оценку степени актуальности проблемы, глубины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раскрытия темы и качества проделанного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0DC2">
        <w:rPr>
          <w:rFonts w:ascii="Times New Roman" w:hAnsi="Times New Roman" w:cs="Times New Roman"/>
          <w:sz w:val="28"/>
          <w:szCs w:val="28"/>
        </w:rPr>
        <w:t>;</w:t>
      </w:r>
    </w:p>
    <w:p w:rsidR="004F03D3" w:rsidRPr="00C20DC2" w:rsidRDefault="004F03D3" w:rsidP="004F03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2.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Pr="00C20DC2">
        <w:rPr>
          <w:rFonts w:ascii="Times New Roman" w:hAnsi="Times New Roman" w:cs="Times New Roman"/>
          <w:sz w:val="28"/>
          <w:szCs w:val="28"/>
        </w:rPr>
        <w:t>содержания ВКР заявленной теме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заданию на неё;</w:t>
      </w:r>
    </w:p>
    <w:p w:rsidR="004F03D3" w:rsidRPr="00C20DC2" w:rsidRDefault="004F03D3" w:rsidP="004F03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оценку качества выполнения каждого раздела ВКР с указанием основных положительных и отрицательных сторон;</w:t>
      </w:r>
    </w:p>
    <w:p w:rsidR="004F03D3" w:rsidRPr="00C20DC2" w:rsidRDefault="004F03D3" w:rsidP="004F03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вопросов, оригинальности решений (предложений), теоретической и практической значимости работы;</w:t>
      </w:r>
    </w:p>
    <w:p w:rsidR="004F03D3" w:rsidRPr="00C20DC2" w:rsidRDefault="004F03D3" w:rsidP="004F03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5. характеристику использованных материалов и источников (литература, данные практического исследования, статические данные, методики), положений, выводов и рекомендаций по их использованию;</w:t>
      </w:r>
    </w:p>
    <w:p w:rsidR="004F03D3" w:rsidRPr="00C20DC2" w:rsidRDefault="004F03D3" w:rsidP="004F03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6.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об обоснованности и 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положений, выводов и рекомендаций по их использованию;</w:t>
      </w:r>
    </w:p>
    <w:p w:rsidR="004F03D3" w:rsidRPr="00C20DC2" w:rsidRDefault="004F03D3" w:rsidP="004F03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7. оценку качества оформления работы (в том числе, библиографии, рисунков, схем, таблиц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3D3" w:rsidRPr="00C20DC2" w:rsidRDefault="004F03D3" w:rsidP="004F03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0DC2">
        <w:rPr>
          <w:rFonts w:ascii="Times New Roman" w:hAnsi="Times New Roman" w:cs="Times New Roman"/>
          <w:sz w:val="28"/>
          <w:szCs w:val="28"/>
        </w:rPr>
        <w:t xml:space="preserve"> завершение рецензент высказывает собственную точку зрения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и предлагает оценку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шкале: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 и дает заключение о возможности присвоения выпускнику заявленной квалификации.</w:t>
      </w:r>
    </w:p>
    <w:p w:rsidR="004F03D3" w:rsidRPr="00C20DC2" w:rsidRDefault="004F03D3" w:rsidP="004F03D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D3" w:rsidRPr="00C20DC2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4F03D3" w:rsidRPr="00C20DC2" w:rsidRDefault="004F03D3" w:rsidP="004F03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20DC2">
        <w:rPr>
          <w:rFonts w:ascii="Times New Roman" w:hAnsi="Times New Roman" w:cs="Times New Roman"/>
          <w:sz w:val="20"/>
          <w:szCs w:val="20"/>
        </w:rPr>
        <w:t>должность, место работы, ученая степень, ученое звание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03D3" w:rsidRPr="00C20DC2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__________/__________________</w:t>
      </w:r>
    </w:p>
    <w:p w:rsidR="004F03D3" w:rsidRPr="00C20DC2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20DC2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4F03D3" w:rsidRPr="00C20DC2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«___»_____________ 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20DC2">
        <w:rPr>
          <w:rFonts w:ascii="Times New Roman" w:hAnsi="Times New Roman" w:cs="Times New Roman"/>
          <w:sz w:val="28"/>
          <w:szCs w:val="28"/>
        </w:rPr>
        <w:t>г.</w:t>
      </w:r>
    </w:p>
    <w:p w:rsidR="004F03D3" w:rsidRPr="00C20DC2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 xml:space="preserve">С рецензией </w:t>
      </w:r>
      <w:proofErr w:type="gramStart"/>
      <w:r w:rsidRPr="00C20DC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C2">
        <w:rPr>
          <w:rFonts w:ascii="Times New Roman" w:hAnsi="Times New Roman" w:cs="Times New Roman"/>
          <w:sz w:val="28"/>
          <w:szCs w:val="28"/>
        </w:rPr>
        <w:t>____________________</w:t>
      </w:r>
    </w:p>
    <w:p w:rsidR="004F03D3" w:rsidRPr="00C20DC2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C20DC2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C20DC2">
        <w:rPr>
          <w:rFonts w:ascii="Times New Roman" w:hAnsi="Times New Roman" w:cs="Times New Roman"/>
          <w:sz w:val="20"/>
          <w:szCs w:val="20"/>
        </w:rPr>
        <w:t>)</w:t>
      </w:r>
    </w:p>
    <w:p w:rsidR="004F03D3" w:rsidRPr="00C20DC2" w:rsidRDefault="004F03D3" w:rsidP="004F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C2">
        <w:rPr>
          <w:rFonts w:ascii="Times New Roman" w:hAnsi="Times New Roman" w:cs="Times New Roman"/>
          <w:sz w:val="28"/>
          <w:szCs w:val="28"/>
        </w:rPr>
        <w:t>«___» ______________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0D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2D6" w:rsidRDefault="00A542D6">
      <w:bookmarkStart w:id="0" w:name="_GoBack"/>
      <w:bookmarkEnd w:id="0"/>
    </w:p>
    <w:sectPr w:rsidR="00A5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1A"/>
    <w:rsid w:val="00343E1A"/>
    <w:rsid w:val="004F03D3"/>
    <w:rsid w:val="00A5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2021-02-17T10:40:00Z</dcterms:created>
  <dcterms:modified xsi:type="dcterms:W3CDTF">2021-02-17T10:40:00Z</dcterms:modified>
</cp:coreProperties>
</file>